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B9" w:rsidRDefault="007509B9" w:rsidP="007509B9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广东培正学院2022年成人高等教育学位外语考试健康信息申报表</w:t>
      </w:r>
    </w:p>
    <w:p w:rsidR="007509B9" w:rsidRDefault="007509B9" w:rsidP="007509B9">
      <w:pPr>
        <w:spacing w:line="440" w:lineRule="exact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姓名（签名）：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 w:val="28"/>
          <w:szCs w:val="28"/>
        </w:rPr>
        <w:t>身份证号码：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</w:t>
      </w:r>
    </w:p>
    <w:p w:rsidR="007509B9" w:rsidRDefault="007509B9" w:rsidP="007509B9">
      <w:pPr>
        <w:spacing w:line="440" w:lineRule="exact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准考证号码：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</w:t>
      </w:r>
      <w:r>
        <w:rPr>
          <w:rFonts w:ascii="黑体" w:eastAsia="黑体" w:hAnsi="黑体" w:cs="黑体" w:hint="eastAsia"/>
          <w:sz w:val="28"/>
          <w:szCs w:val="28"/>
        </w:rPr>
        <w:t xml:space="preserve"> 联系电话：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</w:t>
      </w:r>
    </w:p>
    <w:tbl>
      <w:tblPr>
        <w:tblW w:w="94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956"/>
        <w:gridCol w:w="810"/>
        <w:gridCol w:w="2110"/>
        <w:gridCol w:w="1095"/>
        <w:gridCol w:w="795"/>
        <w:gridCol w:w="1768"/>
        <w:gridCol w:w="1342"/>
      </w:tblGrid>
      <w:tr w:rsidR="007509B9" w:rsidTr="006013DE">
        <w:trPr>
          <w:trHeight w:val="236"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健康信息</w:t>
            </w: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行程记录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spacing w:line="2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14天内是否与确诊病例接触</w:t>
            </w:r>
          </w:p>
        </w:tc>
      </w:tr>
      <w:tr w:rsidR="007509B9" w:rsidTr="006013DE">
        <w:trPr>
          <w:trHeight w:val="531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是否离开过考点所在在市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 w:bidi="ar"/>
              </w:rPr>
              <w:t>是否去过疫情高、中风险及重点地区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jc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5月7日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5月8日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5月9日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5月10日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5月11日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5月12日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5月13日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5月14日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5月15日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5月16日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5月17日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5月18日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5月19日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 w:rsidR="007509B9" w:rsidTr="006013DE">
        <w:trPr>
          <w:trHeight w:val="597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5月20日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□否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9B9" w:rsidRDefault="007509B9" w:rsidP="006013D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9B9" w:rsidRDefault="007509B9" w:rsidP="00601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 w:rsidR="007509B9" w:rsidRDefault="007509B9" w:rsidP="007509B9">
      <w:pPr>
        <w:ind w:leftChars="-270" w:left="-1" w:hangingChars="236" w:hanging="566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注: 1.考生须认真、如实申报，在相应的□内打</w:t>
      </w:r>
      <w:r w:rsidRPr="008774AE">
        <w:rPr>
          <w:rFonts w:ascii="仿宋_GB2312" w:eastAsia="仿宋_GB2312" w:hAnsi="仿宋_GB2312" w:cs="仿宋_GB2312"/>
          <w:sz w:val="24"/>
        </w:rPr>
        <w:t>√</w:t>
      </w:r>
      <w:r>
        <w:rPr>
          <w:rFonts w:ascii="仿宋_GB2312" w:eastAsia="仿宋_GB2312" w:hAnsi="仿宋_GB2312" w:cs="仿宋_GB2312" w:hint="eastAsia"/>
          <w:sz w:val="24"/>
        </w:rPr>
        <w:t>。出现感冒样症状，喘憋、呼吸急促，恶心呕吐、腹泻，心慌、胸闷，结膜炎以及其他异常的须如实填写信息情况。</w:t>
      </w:r>
    </w:p>
    <w:p w:rsidR="007509B9" w:rsidRDefault="007509B9" w:rsidP="007509B9">
      <w:pPr>
        <w:ind w:leftChars="-40" w:hangingChars="35" w:hanging="84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</w:rPr>
        <w:t>2.考生应自行打印、填写本申报表，并在接受考前检查时向考点工作人员提供。</w:t>
      </w:r>
    </w:p>
    <w:p w:rsidR="00451F41" w:rsidRPr="007509B9" w:rsidRDefault="00451F41"/>
    <w:sectPr w:rsidR="00451F41" w:rsidRPr="007509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DC" w:rsidRDefault="003008DC" w:rsidP="007509B9">
      <w:r>
        <w:separator/>
      </w:r>
    </w:p>
  </w:endnote>
  <w:endnote w:type="continuationSeparator" w:id="0">
    <w:p w:rsidR="003008DC" w:rsidRDefault="003008DC" w:rsidP="0075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DC" w:rsidRDefault="003008DC" w:rsidP="007509B9">
      <w:r>
        <w:separator/>
      </w:r>
    </w:p>
  </w:footnote>
  <w:footnote w:type="continuationSeparator" w:id="0">
    <w:p w:rsidR="003008DC" w:rsidRDefault="003008DC" w:rsidP="0075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50"/>
    <w:rsid w:val="000647D0"/>
    <w:rsid w:val="00103E75"/>
    <w:rsid w:val="00114D23"/>
    <w:rsid w:val="0017180F"/>
    <w:rsid w:val="00183E83"/>
    <w:rsid w:val="001D1EDA"/>
    <w:rsid w:val="003008DC"/>
    <w:rsid w:val="003E7EBE"/>
    <w:rsid w:val="003F1248"/>
    <w:rsid w:val="00433AC9"/>
    <w:rsid w:val="00451F41"/>
    <w:rsid w:val="00555B52"/>
    <w:rsid w:val="00625E0E"/>
    <w:rsid w:val="00682C59"/>
    <w:rsid w:val="006C2896"/>
    <w:rsid w:val="00726AF0"/>
    <w:rsid w:val="007509B9"/>
    <w:rsid w:val="007724E3"/>
    <w:rsid w:val="0078291A"/>
    <w:rsid w:val="007A2232"/>
    <w:rsid w:val="007B4504"/>
    <w:rsid w:val="007C4C24"/>
    <w:rsid w:val="007D5CC4"/>
    <w:rsid w:val="008064E7"/>
    <w:rsid w:val="0081020F"/>
    <w:rsid w:val="00834493"/>
    <w:rsid w:val="00881BC1"/>
    <w:rsid w:val="008C57F2"/>
    <w:rsid w:val="009266A9"/>
    <w:rsid w:val="00954EA8"/>
    <w:rsid w:val="00987442"/>
    <w:rsid w:val="00A10E64"/>
    <w:rsid w:val="00A86B6F"/>
    <w:rsid w:val="00A90761"/>
    <w:rsid w:val="00A96C5B"/>
    <w:rsid w:val="00B66ACD"/>
    <w:rsid w:val="00BC09DB"/>
    <w:rsid w:val="00CC1867"/>
    <w:rsid w:val="00CE0E50"/>
    <w:rsid w:val="00D10140"/>
    <w:rsid w:val="00D261C3"/>
    <w:rsid w:val="00D63E0C"/>
    <w:rsid w:val="00D90A8C"/>
    <w:rsid w:val="00DE4CB3"/>
    <w:rsid w:val="00E9563D"/>
    <w:rsid w:val="00EE67E7"/>
    <w:rsid w:val="00F42617"/>
    <w:rsid w:val="00F549D1"/>
    <w:rsid w:val="00FA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9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9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9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9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9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>P R C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梁丽娜</dc:creator>
  <cp:lastModifiedBy>Windows User</cp:lastModifiedBy>
  <cp:revision>2</cp:revision>
  <dcterms:created xsi:type="dcterms:W3CDTF">2022-05-09T09:35:00Z</dcterms:created>
  <dcterms:modified xsi:type="dcterms:W3CDTF">2022-05-09T09:35:00Z</dcterms:modified>
</cp:coreProperties>
</file>